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7" w:rsidRPr="00234F80" w:rsidRDefault="001129E7" w:rsidP="001129E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129E7" w:rsidRPr="00905153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2104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72E">
        <w:rPr>
          <w:rFonts w:ascii="Times New Roman" w:hAnsi="Times New Roman" w:cs="Times New Roman"/>
          <w:sz w:val="20"/>
          <w:szCs w:val="20"/>
        </w:rPr>
        <w:t xml:space="preserve">              0</w:t>
      </w:r>
      <w:r>
        <w:rPr>
          <w:rFonts w:ascii="Times New Roman" w:hAnsi="Times New Roman" w:cs="Times New Roman"/>
          <w:sz w:val="20"/>
          <w:szCs w:val="20"/>
          <w:lang/>
        </w:rPr>
        <w:t>7</w:t>
      </w:r>
      <w:r w:rsidRPr="0051372E">
        <w:rPr>
          <w:rFonts w:ascii="Times New Roman" w:hAnsi="Times New Roman" w:cs="Times New Roman"/>
          <w:sz w:val="20"/>
          <w:szCs w:val="20"/>
        </w:rPr>
        <w:t>.04.2022. год.</w:t>
      </w:r>
    </w:p>
    <w:p w:rsidR="001129E7" w:rsidRPr="00234F80" w:rsidRDefault="001129E7" w:rsidP="001129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131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марта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1736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28. фебруара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1725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1725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129E7" w:rsidRPr="00821797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8394D">
        <w:rPr>
          <w:rFonts w:ascii="Times New Roman" w:hAnsi="Times New Roman"/>
          <w:b/>
          <w:sz w:val="24"/>
          <w:szCs w:val="24"/>
          <w:lang w:val="ru-RU"/>
        </w:rPr>
        <w:t>Доктор медицине специјалиста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48394D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129E7" w:rsidRPr="00821797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129E7" w:rsidRPr="00821797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6092">
        <w:rPr>
          <w:rFonts w:ascii="Times New Roman" w:hAnsi="Times New Roman" w:cs="Times New Roman"/>
          <w:sz w:val="24"/>
          <w:szCs w:val="24"/>
          <w:lang w:val="sr-Cyrl-CS"/>
        </w:rPr>
        <w:t>1. Др Милош Ракић.</w:t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129E7" w:rsidRPr="00821797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129E7" w:rsidRPr="00821797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129E7" w:rsidRPr="00821797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Pr="00ED2C6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1129E7" w:rsidRPr="00234F80" w:rsidRDefault="001129E7" w:rsidP="001129E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br w:type="page"/>
      </w: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129E7" w:rsidRPr="00905153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2105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1">
        <w:rPr>
          <w:rFonts w:ascii="Times New Roman" w:hAnsi="Times New Roman" w:cs="Times New Roman"/>
          <w:sz w:val="20"/>
          <w:szCs w:val="20"/>
        </w:rPr>
        <w:t xml:space="preserve">              0</w:t>
      </w:r>
      <w:r>
        <w:rPr>
          <w:rFonts w:ascii="Times New Roman" w:hAnsi="Times New Roman" w:cs="Times New Roman"/>
          <w:sz w:val="20"/>
          <w:szCs w:val="20"/>
          <w:lang/>
        </w:rPr>
        <w:t>7</w:t>
      </w:r>
      <w:r w:rsidRPr="00416471">
        <w:rPr>
          <w:rFonts w:ascii="Times New Roman" w:hAnsi="Times New Roman" w:cs="Times New Roman"/>
          <w:sz w:val="20"/>
          <w:szCs w:val="20"/>
        </w:rPr>
        <w:t>.04.2022. год.</w:t>
      </w:r>
    </w:p>
    <w:p w:rsidR="001129E7" w:rsidRPr="00234F80" w:rsidRDefault="001129E7" w:rsidP="001129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131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марта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1736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28. фебруара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1726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1726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129E7" w:rsidRPr="00821797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  <w:lang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129E7" w:rsidRPr="00821797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129E7" w:rsidRPr="00821797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416471" w:rsidRDefault="001129E7" w:rsidP="00112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6471">
        <w:rPr>
          <w:rFonts w:ascii="Times New Roman" w:hAnsi="Times New Roman" w:cs="Times New Roman"/>
          <w:sz w:val="24"/>
          <w:szCs w:val="24"/>
          <w:lang w:val="sr-Cyrl-CS"/>
        </w:rPr>
        <w:t>Анђела Митић,</w:t>
      </w:r>
    </w:p>
    <w:p w:rsidR="001129E7" w:rsidRDefault="001129E7" w:rsidP="00112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Џунић и</w:t>
      </w:r>
    </w:p>
    <w:p w:rsidR="001129E7" w:rsidRPr="00416471" w:rsidRDefault="001129E7" w:rsidP="001129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Игњатовић.</w:t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  <w:lang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129E7" w:rsidRPr="00821797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82179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129E7" w:rsidRPr="00821797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1129E7" w:rsidRPr="00ED2C6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1129E7" w:rsidRPr="00234F80" w:rsidRDefault="001129E7" w:rsidP="001129E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129E7" w:rsidRPr="00905153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03-1745/2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3F8">
        <w:rPr>
          <w:rFonts w:ascii="Times New Roman" w:hAnsi="Times New Roman" w:cs="Times New Roman"/>
          <w:sz w:val="20"/>
          <w:szCs w:val="20"/>
        </w:rPr>
        <w:t xml:space="preserve">              07.04.2022. год.</w:t>
      </w:r>
    </w:p>
    <w:p w:rsidR="001129E7" w:rsidRPr="00234F80" w:rsidRDefault="001129E7" w:rsidP="001129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129E7" w:rsidRPr="00C43D74" w:rsidRDefault="001129E7" w:rsidP="00112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6A4DA3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1515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1515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C43D74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129E7" w:rsidRPr="00C43D74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129E7" w:rsidRPr="00C43D74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C43D74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C43D74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129E7" w:rsidRPr="00C43D74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C43D74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82179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5153">
        <w:rPr>
          <w:rFonts w:ascii="Times New Roman" w:hAnsi="Times New Roman" w:cs="Times New Roman"/>
          <w:sz w:val="24"/>
          <w:szCs w:val="24"/>
          <w:lang w:val="sr-Cyrl-CS"/>
        </w:rPr>
        <w:t>1. Емилија Арсић Младеновић.</w:t>
      </w: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129E7" w:rsidRPr="00C43D74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129E7" w:rsidRPr="00C43D74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130F3E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C43D74" w:rsidRDefault="001129E7" w:rsidP="001129E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129E7" w:rsidRPr="00C43D74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Pr="00ED2C6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1129E7" w:rsidRPr="00234F80" w:rsidRDefault="001129E7" w:rsidP="001129E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129E7" w:rsidRPr="00B10B5A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5E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2102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1129E7" w:rsidRPr="00234F80" w:rsidRDefault="001129E7" w:rsidP="0011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E2A2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  <w:lang/>
        </w:rPr>
        <w:t>7</w:t>
      </w:r>
      <w:r w:rsidRPr="00FE2A24">
        <w:rPr>
          <w:rFonts w:ascii="Times New Roman" w:hAnsi="Times New Roman" w:cs="Times New Roman"/>
          <w:sz w:val="20"/>
          <w:szCs w:val="20"/>
        </w:rPr>
        <w:t>.04.2022. год.</w:t>
      </w:r>
    </w:p>
    <w:p w:rsidR="001129E7" w:rsidRPr="00234F80" w:rsidRDefault="001129E7" w:rsidP="001129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129E7" w:rsidRPr="005C289D" w:rsidRDefault="001129E7" w:rsidP="00112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6A4DA3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1714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1714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9E7" w:rsidRPr="005C289D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129E7" w:rsidRPr="005C289D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5C289D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за рад на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пословима-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Домар / мајстор одржавања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објављен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129E7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5C289D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9E7" w:rsidRPr="005C289D" w:rsidRDefault="001129E7" w:rsidP="0011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129E7" w:rsidRPr="005C289D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E7" w:rsidRPr="005C289D" w:rsidRDefault="001129E7" w:rsidP="001129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E7" w:rsidRPr="00834143" w:rsidRDefault="001129E7" w:rsidP="00112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A24">
        <w:rPr>
          <w:rFonts w:ascii="Times New Roman" w:hAnsi="Times New Roman" w:cs="Times New Roman"/>
          <w:sz w:val="24"/>
          <w:szCs w:val="24"/>
        </w:rPr>
        <w:t>1. Горан Стојановић</w:t>
      </w:r>
    </w:p>
    <w:p w:rsidR="001129E7" w:rsidRPr="005C289D" w:rsidRDefault="001129E7" w:rsidP="00112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5C289D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129E7" w:rsidRPr="005C289D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ab/>
      </w: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89D">
        <w:rPr>
          <w:rFonts w:ascii="Times New Roman" w:hAnsi="Times New Roman" w:cs="Times New Roman"/>
          <w:sz w:val="24"/>
          <w:szCs w:val="24"/>
        </w:rPr>
        <w:t>, Од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129E7" w:rsidRPr="005C289D" w:rsidRDefault="001129E7" w:rsidP="00112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9E7" w:rsidRPr="005C289D" w:rsidRDefault="001129E7" w:rsidP="001129E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5C289D">
        <w:rPr>
          <w:rFonts w:ascii="Times New Roman" w:hAnsi="Times New Roman" w:cs="Times New Roman"/>
          <w:sz w:val="24"/>
          <w:szCs w:val="24"/>
        </w:rPr>
        <w:t>ДИРЕКТОР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5C289D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129E7" w:rsidRPr="005C289D" w:rsidRDefault="001129E7" w:rsidP="0011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Др Милан Станојковић</w:t>
      </w:r>
    </w:p>
    <w:p w:rsidR="001129E7" w:rsidRDefault="001129E7" w:rsidP="0011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1129E7" w:rsidRPr="00ED2C6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129E7" w:rsidRDefault="001129E7" w:rsidP="0011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1129E7" w:rsidRDefault="008D02B3" w:rsidP="001129E7">
      <w:pPr>
        <w:rPr>
          <w:szCs w:val="20"/>
        </w:rPr>
      </w:pPr>
    </w:p>
    <w:sectPr w:rsidR="008D02B3" w:rsidRPr="001129E7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6269A"/>
    <w:rsid w:val="00196ECE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57</cp:revision>
  <dcterms:created xsi:type="dcterms:W3CDTF">2021-01-27T10:03:00Z</dcterms:created>
  <dcterms:modified xsi:type="dcterms:W3CDTF">2022-04-07T12:07:00Z</dcterms:modified>
</cp:coreProperties>
</file>